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5983" w14:textId="77777777" w:rsidR="002F3732" w:rsidRDefault="00D525F7" w:rsidP="00A831A4">
      <w:pPr>
        <w:ind w:left="-9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Edward Sanchez</w:t>
      </w:r>
    </w:p>
    <w:p w14:paraId="3DFAF8F0" w14:textId="77777777" w:rsidR="00D525F7" w:rsidRDefault="00D525F7" w:rsidP="00D5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5F7">
        <w:rPr>
          <w:rFonts w:ascii="Times New Roman" w:hAnsi="Times New Roman" w:cs="Times New Roman"/>
          <w:sz w:val="28"/>
          <w:szCs w:val="28"/>
        </w:rPr>
        <w:t>edsanchez99@gmail.com</w:t>
      </w:r>
    </w:p>
    <w:p w14:paraId="602CEC19" w14:textId="77777777" w:rsidR="00D525F7" w:rsidRDefault="00D525F7" w:rsidP="00D525F7">
      <w:pPr>
        <w:rPr>
          <w:rFonts w:ascii="Times New Roman" w:hAnsi="Times New Roman" w:cs="Times New Roman"/>
          <w:b/>
          <w:sz w:val="32"/>
          <w:szCs w:val="32"/>
        </w:rPr>
      </w:pPr>
    </w:p>
    <w:p w14:paraId="366A5DEA" w14:textId="5EBE7A0C" w:rsidR="00D525F7" w:rsidRDefault="00D525F7" w:rsidP="00D525F7">
      <w:pPr>
        <w:rPr>
          <w:rFonts w:ascii="Times New Roman" w:hAnsi="Times New Roman" w:cs="Times New Roman"/>
          <w:sz w:val="28"/>
          <w:szCs w:val="28"/>
        </w:rPr>
      </w:pPr>
      <w:r w:rsidRPr="001D4664">
        <w:rPr>
          <w:rFonts w:ascii="Times New Roman" w:hAnsi="Times New Roman" w:cs="Times New Roman"/>
          <w:b/>
          <w:sz w:val="28"/>
          <w:szCs w:val="28"/>
        </w:rPr>
        <w:t>Summary: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664">
        <w:rPr>
          <w:rFonts w:ascii="Times New Roman" w:hAnsi="Times New Roman" w:cs="Times New Roman"/>
          <w:sz w:val="26"/>
          <w:szCs w:val="26"/>
        </w:rPr>
        <w:t>Smart, am</w:t>
      </w:r>
      <w:r w:rsidR="009E31A3" w:rsidRPr="001D4664">
        <w:rPr>
          <w:rFonts w:ascii="Times New Roman" w:hAnsi="Times New Roman" w:cs="Times New Roman"/>
          <w:sz w:val="26"/>
          <w:szCs w:val="26"/>
        </w:rPr>
        <w:t>bitious high school senior</w:t>
      </w:r>
      <w:r w:rsidRPr="001D46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D4664">
        <w:rPr>
          <w:rFonts w:ascii="Times New Roman" w:hAnsi="Times New Roman" w:cs="Times New Roman"/>
          <w:sz w:val="26"/>
          <w:szCs w:val="26"/>
        </w:rPr>
        <w:t xml:space="preserve">Responsible and respectful, </w:t>
      </w:r>
      <w:r w:rsidR="00FA0091">
        <w:rPr>
          <w:rFonts w:ascii="Times New Roman" w:hAnsi="Times New Roman" w:cs="Times New Roman"/>
          <w:sz w:val="26"/>
          <w:szCs w:val="26"/>
        </w:rPr>
        <w:t xml:space="preserve">a quick learner </w:t>
      </w:r>
      <w:r w:rsidRPr="001D4664">
        <w:rPr>
          <w:rFonts w:ascii="Times New Roman" w:hAnsi="Times New Roman" w:cs="Times New Roman"/>
          <w:sz w:val="26"/>
          <w:szCs w:val="26"/>
        </w:rPr>
        <w:t xml:space="preserve">with excellent time management </w:t>
      </w:r>
      <w:r w:rsidR="00FA0091">
        <w:rPr>
          <w:rFonts w:ascii="Times New Roman" w:hAnsi="Times New Roman" w:cs="Times New Roman"/>
          <w:sz w:val="26"/>
          <w:szCs w:val="26"/>
        </w:rPr>
        <w:t>skills</w:t>
      </w:r>
      <w:r w:rsidRPr="001D46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D4664">
        <w:rPr>
          <w:rFonts w:ascii="Times New Roman" w:hAnsi="Times New Roman" w:cs="Times New Roman"/>
          <w:sz w:val="26"/>
          <w:szCs w:val="26"/>
        </w:rPr>
        <w:t xml:space="preserve"> Highly motivated to take on </w:t>
      </w:r>
      <w:r w:rsidR="00A831A4">
        <w:rPr>
          <w:rFonts w:ascii="Times New Roman" w:hAnsi="Times New Roman" w:cs="Times New Roman"/>
          <w:sz w:val="26"/>
          <w:szCs w:val="26"/>
        </w:rPr>
        <w:t xml:space="preserve">and complete </w:t>
      </w:r>
      <w:r w:rsidRPr="001D4664">
        <w:rPr>
          <w:rFonts w:ascii="Times New Roman" w:hAnsi="Times New Roman" w:cs="Times New Roman"/>
          <w:sz w:val="26"/>
          <w:szCs w:val="26"/>
        </w:rPr>
        <w:t>challenging</w:t>
      </w:r>
      <w:r w:rsidR="00A831A4">
        <w:rPr>
          <w:rFonts w:ascii="Times New Roman" w:hAnsi="Times New Roman" w:cs="Times New Roman"/>
          <w:sz w:val="26"/>
          <w:szCs w:val="26"/>
        </w:rPr>
        <w:t xml:space="preserve"> tasks</w:t>
      </w:r>
      <w:r w:rsidRPr="001D4664">
        <w:rPr>
          <w:rFonts w:ascii="Times New Roman" w:hAnsi="Times New Roman" w:cs="Times New Roman"/>
          <w:sz w:val="26"/>
          <w:szCs w:val="26"/>
        </w:rPr>
        <w:t>.</w:t>
      </w:r>
      <w:r w:rsidR="009E31A3" w:rsidRPr="001D4664">
        <w:rPr>
          <w:rFonts w:ascii="Times New Roman" w:hAnsi="Times New Roman" w:cs="Times New Roman"/>
          <w:sz w:val="26"/>
          <w:szCs w:val="26"/>
        </w:rPr>
        <w:t xml:space="preserve"> Determined to attend college and major in Engineering</w:t>
      </w:r>
      <w:r w:rsidR="00FA0091">
        <w:rPr>
          <w:rFonts w:ascii="Times New Roman" w:hAnsi="Times New Roman" w:cs="Times New Roman"/>
          <w:sz w:val="26"/>
          <w:szCs w:val="26"/>
        </w:rPr>
        <w:t>.</w:t>
      </w:r>
    </w:p>
    <w:p w14:paraId="29A1A3E4" w14:textId="77777777" w:rsidR="00D525F7" w:rsidRDefault="00D525F7" w:rsidP="00D525F7">
      <w:pPr>
        <w:rPr>
          <w:rFonts w:ascii="Times New Roman" w:hAnsi="Times New Roman" w:cs="Times New Roman"/>
          <w:sz w:val="28"/>
          <w:szCs w:val="28"/>
        </w:rPr>
      </w:pPr>
    </w:p>
    <w:p w14:paraId="387665BF" w14:textId="77777777" w:rsidR="006C5115" w:rsidRDefault="00D525F7" w:rsidP="00D525F7">
      <w:pPr>
        <w:rPr>
          <w:rFonts w:ascii="Times New Roman" w:hAnsi="Times New Roman" w:cs="Times New Roman"/>
          <w:b/>
          <w:sz w:val="32"/>
          <w:szCs w:val="32"/>
        </w:rPr>
      </w:pPr>
      <w:r w:rsidRPr="001D4664">
        <w:rPr>
          <w:rFonts w:ascii="Times New Roman" w:hAnsi="Times New Roman" w:cs="Times New Roman"/>
          <w:b/>
          <w:sz w:val="28"/>
          <w:szCs w:val="28"/>
        </w:rPr>
        <w:t>Education: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2E2DC8B" w14:textId="751548BF" w:rsidR="00FF3B28" w:rsidRPr="001D4664" w:rsidRDefault="00FF3B28" w:rsidP="00BF5258">
      <w:pPr>
        <w:rPr>
          <w:rFonts w:ascii="Times New Roman" w:hAnsi="Times New Roman" w:cs="Times New Roman"/>
          <w:sz w:val="26"/>
          <w:szCs w:val="26"/>
        </w:rPr>
      </w:pPr>
      <w:r w:rsidRPr="001D4664">
        <w:rPr>
          <w:rFonts w:ascii="Times New Roman" w:hAnsi="Times New Roman" w:cs="Times New Roman"/>
          <w:sz w:val="26"/>
          <w:szCs w:val="26"/>
        </w:rPr>
        <w:t xml:space="preserve">Taylor High School- Taylor, Texas         </w:t>
      </w:r>
      <w:r w:rsidR="006C511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E23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D4664">
        <w:rPr>
          <w:rFonts w:ascii="Times New Roman" w:hAnsi="Times New Roman" w:cs="Times New Roman"/>
          <w:sz w:val="26"/>
          <w:szCs w:val="26"/>
        </w:rPr>
        <w:t xml:space="preserve"> May 2017</w:t>
      </w:r>
      <w:r w:rsidR="00BF5258">
        <w:rPr>
          <w:rFonts w:ascii="Times New Roman" w:hAnsi="Times New Roman" w:cs="Times New Roman"/>
          <w:sz w:val="26"/>
          <w:szCs w:val="26"/>
        </w:rPr>
        <w:t xml:space="preserve"> </w:t>
      </w:r>
      <w:r w:rsidRPr="001D4664">
        <w:rPr>
          <w:rFonts w:ascii="Times New Roman" w:hAnsi="Times New Roman" w:cs="Times New Roman"/>
          <w:sz w:val="26"/>
          <w:szCs w:val="26"/>
        </w:rPr>
        <w:t>GPA- 94.97</w:t>
      </w:r>
    </w:p>
    <w:p w14:paraId="1869F960" w14:textId="18626DCC" w:rsidR="00FA0091" w:rsidRPr="00FA0091" w:rsidRDefault="00FF3B28" w:rsidP="00FA0091">
      <w:pPr>
        <w:pStyle w:val="Heading2"/>
        <w:rPr>
          <w:rFonts w:ascii="Times New Roman" w:hAnsi="Times New Roman" w:cs="Times New Roman"/>
          <w:b w:val="0"/>
          <w:sz w:val="26"/>
          <w:szCs w:val="26"/>
        </w:rPr>
      </w:pPr>
      <w:r w:rsidRPr="001D4664">
        <w:rPr>
          <w:rFonts w:ascii="Times New Roman" w:hAnsi="Times New Roman" w:cs="Times New Roman"/>
          <w:sz w:val="28"/>
          <w:szCs w:val="28"/>
        </w:rPr>
        <w:t>Work Experience</w:t>
      </w:r>
      <w:proofErr w:type="gramStart"/>
      <w:r w:rsidRPr="001D4664">
        <w:rPr>
          <w:rFonts w:ascii="Times New Roman" w:hAnsi="Times New Roman" w:cs="Times New Roman"/>
          <w:sz w:val="28"/>
          <w:szCs w:val="28"/>
        </w:rPr>
        <w:t xml:space="preserve">: </w:t>
      </w:r>
      <w:r w:rsidR="009E31A3" w:rsidRPr="001D4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00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4664">
        <w:rPr>
          <w:rFonts w:ascii="Times New Roman" w:hAnsi="Times New Roman" w:cs="Times New Roman"/>
          <w:b w:val="0"/>
          <w:sz w:val="26"/>
          <w:szCs w:val="26"/>
        </w:rPr>
        <w:t>Taylor</w:t>
      </w:r>
      <w:proofErr w:type="gramEnd"/>
      <w:r w:rsidRPr="001D4664">
        <w:rPr>
          <w:rFonts w:ascii="Times New Roman" w:hAnsi="Times New Roman" w:cs="Times New Roman"/>
          <w:b w:val="0"/>
          <w:sz w:val="26"/>
          <w:szCs w:val="26"/>
        </w:rPr>
        <w:t xml:space="preserve"> High School</w:t>
      </w:r>
      <w:r w:rsidRPr="001D4664">
        <w:rPr>
          <w:rFonts w:ascii="Times New Roman" w:hAnsi="Times New Roman" w:cs="Times New Roman"/>
          <w:sz w:val="26"/>
          <w:szCs w:val="26"/>
        </w:rPr>
        <w:tab/>
      </w:r>
      <w:r w:rsidR="006C5115">
        <w:rPr>
          <w:rFonts w:ascii="Times New Roman" w:hAnsi="Times New Roman" w:cs="Times New Roman"/>
          <w:sz w:val="26"/>
          <w:szCs w:val="26"/>
        </w:rPr>
        <w:t xml:space="preserve">  </w:t>
      </w:r>
      <w:r w:rsidRPr="001D4664">
        <w:rPr>
          <w:rFonts w:ascii="Times New Roman" w:hAnsi="Times New Roman" w:cs="Times New Roman"/>
          <w:b w:val="0"/>
          <w:sz w:val="26"/>
          <w:szCs w:val="26"/>
        </w:rPr>
        <w:t xml:space="preserve">August 2016 </w:t>
      </w:r>
      <w:r w:rsidR="003E2395">
        <w:rPr>
          <w:rFonts w:ascii="Times New Roman" w:hAnsi="Times New Roman" w:cs="Times New Roman"/>
          <w:b w:val="0"/>
          <w:sz w:val="26"/>
          <w:szCs w:val="26"/>
        </w:rPr>
        <w:t>– May 2017</w:t>
      </w:r>
      <w:r w:rsidR="00FA00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0091" w:rsidRPr="001D4664">
        <w:rPr>
          <w:rFonts w:ascii="Times New Roman" w:hAnsi="Times New Roman" w:cs="Times New Roman"/>
          <w:b w:val="0"/>
          <w:sz w:val="26"/>
          <w:szCs w:val="26"/>
        </w:rPr>
        <w:t>Front Office Assistant</w:t>
      </w:r>
    </w:p>
    <w:sdt>
      <w:sdtPr>
        <w:rPr>
          <w:rFonts w:ascii="Times New Roman" w:hAnsi="Times New Roman" w:cs="Times New Roman"/>
          <w:sz w:val="26"/>
          <w:szCs w:val="26"/>
        </w:rPr>
        <w:id w:val="9459747"/>
        <w:placeholder>
          <w:docPart w:val="096E381B635B804598CD569DF1B43C42"/>
        </w:placeholder>
      </w:sdtPr>
      <w:sdtEndPr>
        <w:rPr>
          <w:vanish/>
          <w:sz w:val="28"/>
          <w:szCs w:val="28"/>
          <w:highlight w:val="yellow"/>
        </w:rPr>
      </w:sdtEndPr>
      <w:sdtContent>
        <w:p w14:paraId="1237078A" w14:textId="1574884F" w:rsidR="00FF3B28" w:rsidRPr="001D4664" w:rsidRDefault="00A831A4" w:rsidP="00FF3B28">
          <w:pPr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Position requires</w:t>
          </w:r>
          <w:r w:rsidR="00FF3B28" w:rsidRPr="001D4664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sz w:val="26"/>
              <w:szCs w:val="26"/>
            </w:rPr>
            <w:t>me to answer and redirect calls;</w:t>
          </w:r>
          <w:r w:rsidR="00FF3B28" w:rsidRPr="001D4664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sz w:val="26"/>
              <w:szCs w:val="26"/>
            </w:rPr>
            <w:t>collect, sort, and prepare mail;</w:t>
          </w:r>
          <w:r w:rsidR="00FF3B28" w:rsidRPr="001D4664">
            <w:rPr>
              <w:rFonts w:ascii="Times New Roman" w:hAnsi="Times New Roman" w:cs="Times New Roman"/>
              <w:sz w:val="26"/>
              <w:szCs w:val="26"/>
            </w:rPr>
            <w:t xml:space="preserve"> greet people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FA0091">
            <w:rPr>
              <w:rFonts w:ascii="Times New Roman" w:hAnsi="Times New Roman" w:cs="Times New Roman"/>
              <w:sz w:val="26"/>
              <w:szCs w:val="26"/>
            </w:rPr>
            <w:t xml:space="preserve">professionally </w:t>
          </w:r>
          <w:r>
            <w:rPr>
              <w:rFonts w:ascii="Times New Roman" w:hAnsi="Times New Roman" w:cs="Times New Roman"/>
              <w:sz w:val="26"/>
              <w:szCs w:val="26"/>
            </w:rPr>
            <w:t>and determine the nature of their visit;</w:t>
          </w:r>
          <w:r w:rsidR="00FF3B28" w:rsidRPr="001D4664">
            <w:rPr>
              <w:rFonts w:ascii="Times New Roman" w:hAnsi="Times New Roman" w:cs="Times New Roman"/>
              <w:sz w:val="26"/>
              <w:szCs w:val="26"/>
            </w:rPr>
            <w:t xml:space="preserve"> transmit informa</w:t>
          </w:r>
          <w:r>
            <w:rPr>
              <w:rFonts w:ascii="Times New Roman" w:hAnsi="Times New Roman" w:cs="Times New Roman"/>
              <w:sz w:val="26"/>
              <w:szCs w:val="26"/>
            </w:rPr>
            <w:t>tion and/or documents to staff; and</w:t>
          </w:r>
          <w:r w:rsidR="00FF3B28" w:rsidRPr="001D4664">
            <w:rPr>
              <w:rFonts w:ascii="Times New Roman" w:hAnsi="Times New Roman" w:cs="Times New Roman"/>
              <w:sz w:val="26"/>
              <w:szCs w:val="26"/>
            </w:rPr>
            <w:t xml:space="preserve"> filing and maintaining records.</w:t>
          </w:r>
        </w:p>
        <w:p w14:paraId="64290495" w14:textId="32DED3DA" w:rsidR="00FF3B28" w:rsidRPr="001D4664" w:rsidRDefault="00FF3B28" w:rsidP="00FF3B28">
          <w:pPr>
            <w:pStyle w:val="Heading2"/>
            <w:rPr>
              <w:rFonts w:ascii="Times New Roman" w:hAnsi="Times New Roman" w:cs="Times New Roman"/>
              <w:b w:val="0"/>
              <w:sz w:val="26"/>
              <w:szCs w:val="26"/>
            </w:rPr>
          </w:pPr>
          <w:r w:rsidRPr="001D4664">
            <w:rPr>
              <w:rFonts w:ascii="Times New Roman" w:hAnsi="Times New Roman" w:cs="Times New Roman"/>
              <w:b w:val="0"/>
              <w:sz w:val="26"/>
              <w:szCs w:val="26"/>
            </w:rPr>
            <w:t>Taylor Lube Center</w:t>
          </w:r>
          <w:r w:rsidRPr="001D4664">
            <w:rPr>
              <w:rFonts w:ascii="Times New Roman" w:hAnsi="Times New Roman" w:cs="Times New Roman"/>
              <w:b w:val="0"/>
              <w:sz w:val="26"/>
              <w:szCs w:val="26"/>
            </w:rPr>
            <w:tab/>
          </w:r>
          <w:r w:rsidR="006C5115">
            <w:rPr>
              <w:rFonts w:ascii="Times New Roman" w:hAnsi="Times New Roman" w:cs="Times New Roman"/>
              <w:b w:val="0"/>
              <w:sz w:val="26"/>
              <w:szCs w:val="26"/>
            </w:rPr>
            <w:t xml:space="preserve">       </w:t>
          </w:r>
          <w:r w:rsidRPr="001D4664">
            <w:rPr>
              <w:rFonts w:ascii="Times New Roman" w:hAnsi="Times New Roman" w:cs="Times New Roman"/>
              <w:b w:val="0"/>
              <w:sz w:val="26"/>
              <w:szCs w:val="26"/>
            </w:rPr>
            <w:t xml:space="preserve">May 2015 </w:t>
          </w:r>
          <w:r w:rsidR="006C5115">
            <w:rPr>
              <w:rFonts w:ascii="Times New Roman" w:hAnsi="Times New Roman" w:cs="Times New Roman"/>
              <w:b w:val="0"/>
              <w:sz w:val="26"/>
              <w:szCs w:val="26"/>
            </w:rPr>
            <w:t>–</w:t>
          </w:r>
          <w:r w:rsidR="003E2395">
            <w:rPr>
              <w:rFonts w:ascii="Times New Roman" w:hAnsi="Times New Roman" w:cs="Times New Roman"/>
              <w:b w:val="0"/>
              <w:sz w:val="26"/>
              <w:szCs w:val="26"/>
            </w:rPr>
            <w:t xml:space="preserve"> June 2017</w:t>
          </w:r>
          <w:r w:rsidR="006C5115">
            <w:rPr>
              <w:rFonts w:ascii="Times New Roman" w:hAnsi="Times New Roman" w:cs="Times New Roman"/>
              <w:b w:val="0"/>
              <w:sz w:val="26"/>
              <w:szCs w:val="26"/>
            </w:rPr>
            <w:t xml:space="preserve">      Hood Technician </w:t>
          </w:r>
        </w:p>
        <w:sdt>
          <w:sdtPr>
            <w:rPr>
              <w:rFonts w:ascii="Times New Roman" w:hAnsi="Times New Roman" w:cs="Times New Roman"/>
              <w:sz w:val="26"/>
              <w:szCs w:val="26"/>
            </w:rPr>
            <w:id w:val="9459745"/>
            <w:placeholder>
              <w:docPart w:val="795A03E93ADF5D4495E11C7A2BFF2217"/>
            </w:placeholder>
          </w:sdtPr>
          <w:sdtEndPr>
            <w:rPr>
              <w:sz w:val="28"/>
              <w:szCs w:val="28"/>
            </w:rPr>
          </w:sdtEndPr>
          <w:sdtContent>
            <w:p w14:paraId="14A1C4F6" w14:textId="04FB239E" w:rsidR="00FF3B28" w:rsidRPr="001D4664" w:rsidRDefault="00A831A4" w:rsidP="00FF3B28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Perform</w:t>
              </w:r>
              <w:r w:rsidR="00FF3B28" w:rsidRPr="001D4664">
                <w:rPr>
                  <w:rFonts w:ascii="Times New Roman" w:hAnsi="Times New Roman" w:cs="Times New Roman"/>
                  <w:sz w:val="26"/>
                  <w:szCs w:val="26"/>
                </w:rPr>
                <w:t xml:space="preserve"> preventative maintenance services including oil changes, transmission services, fuel filter services, radiator flushes, and t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ire rotations. Services include courtesies like vacuuming</w:t>
              </w:r>
              <w:r w:rsidR="00FF3B28" w:rsidRPr="001D4664">
                <w:rPr>
                  <w:rFonts w:ascii="Times New Roman" w:hAnsi="Times New Roman" w:cs="Times New Roman"/>
                  <w:sz w:val="26"/>
                  <w:szCs w:val="26"/>
                </w:rPr>
                <w:t>, check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ing tire pressure</w:t>
              </w:r>
              <w:r w:rsidR="00FF3B28" w:rsidRPr="001D4664">
                <w:rPr>
                  <w:rFonts w:ascii="Times New Roman" w:hAnsi="Times New Roman" w:cs="Times New Roman"/>
                  <w:sz w:val="26"/>
                  <w:szCs w:val="26"/>
                </w:rPr>
                <w:t>, and clean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ing</w:t>
              </w:r>
              <w:r w:rsidR="00FF3B28" w:rsidRPr="001D4664">
                <w:rPr>
                  <w:rFonts w:ascii="Times New Roman" w:hAnsi="Times New Roman" w:cs="Times New Roman"/>
                  <w:sz w:val="26"/>
                  <w:szCs w:val="26"/>
                </w:rPr>
                <w:t xml:space="preserve"> front windshield.</w:t>
              </w:r>
            </w:p>
            <w:p w14:paraId="1D0DDC5F" w14:textId="77777777" w:rsidR="00FF3B28" w:rsidRDefault="00FF3B28" w:rsidP="00FF3B28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31920478" w14:textId="77777777" w:rsidR="00A831A4" w:rsidRDefault="009E31A3" w:rsidP="00FF3B28">
              <w:pPr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1D466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Achievements: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 </w:t>
              </w:r>
            </w:p>
            <w:p w14:paraId="37CBFB88" w14:textId="1D779CF8" w:rsidR="009E31A3" w:rsidRDefault="009E31A3" w:rsidP="00FF3B28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1D4664">
                <w:rPr>
                  <w:rFonts w:ascii="Times New Roman" w:hAnsi="Times New Roman" w:cs="Times New Roman"/>
                  <w:sz w:val="26"/>
                  <w:szCs w:val="26"/>
                </w:rPr>
                <w:t>National Honor Society</w:t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  <w:t xml:space="preserve">                 2015-2017</w:t>
              </w:r>
            </w:p>
            <w:p w14:paraId="16513F62" w14:textId="77777777" w:rsidR="00A831A4" w:rsidRPr="001D4664" w:rsidRDefault="00A831A4" w:rsidP="00FF3B28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</w:p>
            <w:p w14:paraId="277D7423" w14:textId="254F0B51" w:rsidR="009E31A3" w:rsidRDefault="009E31A3" w:rsidP="00FF3B28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1D4664">
                <w:rPr>
                  <w:rFonts w:ascii="Times New Roman" w:hAnsi="Times New Roman" w:cs="Times New Roman"/>
                  <w:sz w:val="26"/>
                  <w:szCs w:val="26"/>
                </w:rPr>
                <w:t>Academic Achievemen</w:t>
              </w:r>
              <w:r w:rsidR="006C5115">
                <w:rPr>
                  <w:rFonts w:ascii="Times New Roman" w:hAnsi="Times New Roman" w:cs="Times New Roman"/>
                  <w:sz w:val="26"/>
                  <w:szCs w:val="26"/>
                </w:rPr>
                <w:t>t Awa</w:t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>rd</w:t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3E2395">
                <w:rPr>
                  <w:rFonts w:ascii="Times New Roman" w:hAnsi="Times New Roman" w:cs="Times New Roman"/>
                  <w:sz w:val="26"/>
                  <w:szCs w:val="26"/>
                </w:rPr>
                <w:tab/>
                <w:t xml:space="preserve">                 2014-2017</w:t>
              </w:r>
            </w:p>
            <w:p w14:paraId="7827AE1A" w14:textId="77777777" w:rsidR="003E2395" w:rsidRDefault="003E2395" w:rsidP="00FF3B28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</w:p>
            <w:p w14:paraId="6471DD3E" w14:textId="4EFD7B25" w:rsidR="003E2395" w:rsidRPr="001D4664" w:rsidRDefault="003E2395" w:rsidP="00FF3B28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Pr="003E2395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nd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Team Academic All-State Football                                                     2017                           </w:t>
              </w:r>
            </w:p>
            <w:p w14:paraId="12DD337E" w14:textId="77777777" w:rsidR="009E31A3" w:rsidRDefault="009E31A3" w:rsidP="00FF3B28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0937E89D" w14:textId="77777777" w:rsidR="00A831A4" w:rsidRDefault="009E31A3" w:rsidP="009E31A3">
              <w:pPr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1D466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Skills: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 </w:t>
              </w:r>
            </w:p>
            <w:p w14:paraId="0B089198" w14:textId="77777777" w:rsidR="00FA0091" w:rsidRDefault="00FA0091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  <w:sectPr w:rsidR="00FA0091" w:rsidSect="00664F08">
                  <w:pgSz w:w="12240" w:h="15840"/>
                  <w:pgMar w:top="1440" w:right="1800" w:bottom="1440" w:left="1800" w:header="720" w:footer="720" w:gutter="0"/>
                  <w:cols w:space="720"/>
                  <w:docGrid w:linePitch="360"/>
                </w:sectPr>
              </w:pPr>
            </w:p>
            <w:p w14:paraId="496FD0B5" w14:textId="178CAE54" w:rsidR="00FA0091" w:rsidRDefault="00A831A4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Hard-working</w:t>
              </w:r>
              <w:r w:rsidR="009E31A3" w:rsidRPr="001D466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p>
            <w:p w14:paraId="4D978F49" w14:textId="61A69D26" w:rsidR="00A831A4" w:rsidRDefault="00A831A4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1D4664">
                <w:rPr>
                  <w:rFonts w:ascii="Times New Roman" w:hAnsi="Times New Roman" w:cs="Times New Roman"/>
                  <w:sz w:val="26"/>
                  <w:szCs w:val="26"/>
                </w:rPr>
                <w:t>Respectful</w:t>
              </w:r>
            </w:p>
            <w:p w14:paraId="707395FD" w14:textId="77777777" w:rsidR="00FA0091" w:rsidRDefault="00A831A4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Honest</w:t>
              </w:r>
              <w:r w:rsidR="009E31A3" w:rsidRPr="001D466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</w:p>
            <w:p w14:paraId="7C7921C9" w14:textId="1D4E0FE9" w:rsidR="00A831A4" w:rsidRDefault="00A831A4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1D4664">
                <w:rPr>
                  <w:rFonts w:ascii="Times New Roman" w:hAnsi="Times New Roman" w:cs="Times New Roman"/>
                  <w:sz w:val="26"/>
                  <w:szCs w:val="26"/>
                </w:rPr>
                <w:t>Ambitious</w:t>
              </w:r>
            </w:p>
            <w:p w14:paraId="77DE59A5" w14:textId="77777777" w:rsidR="00FA0091" w:rsidRDefault="00FA0091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Fast Learner</w:t>
              </w:r>
            </w:p>
            <w:p w14:paraId="0A4BBB43" w14:textId="2821FE10" w:rsidR="00A831A4" w:rsidRDefault="00A831A4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1D4664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Punctual</w:t>
              </w:r>
              <w:r w:rsidR="009E31A3" w:rsidRPr="001D466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p>
            <w:p w14:paraId="67AF7B25" w14:textId="77777777" w:rsidR="00FA0091" w:rsidRDefault="00A831A4" w:rsidP="00A831A4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Polite</w:t>
              </w:r>
            </w:p>
            <w:p w14:paraId="0001467B" w14:textId="52142716" w:rsidR="00A831A4" w:rsidRDefault="004C5FF1" w:rsidP="00A831A4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1D4664">
                <w:rPr>
                  <w:rFonts w:ascii="Times New Roman" w:hAnsi="Times New Roman" w:cs="Times New Roman"/>
                  <w:sz w:val="26"/>
                  <w:szCs w:val="26"/>
                </w:rPr>
                <w:t>Trust-worthy</w:t>
              </w:r>
            </w:p>
            <w:p w14:paraId="2C7E355E" w14:textId="77777777" w:rsidR="00FA0091" w:rsidRDefault="00A831A4" w:rsidP="00A831A4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Well-mannered</w:t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  <w:r w:rsidR="00FA0091">
                <w:rPr>
                  <w:rFonts w:ascii="Times New Roman" w:hAnsi="Times New Roman" w:cs="Times New Roman"/>
                  <w:sz w:val="26"/>
                  <w:szCs w:val="26"/>
                </w:rPr>
                <w:tab/>
              </w:r>
            </w:p>
            <w:p w14:paraId="5C11BEE7" w14:textId="3886CB12" w:rsidR="00FE7A15" w:rsidRDefault="00FE7A15" w:rsidP="00A831A4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K</w:t>
              </w:r>
              <w:r w:rsidR="004C5FF1" w:rsidRPr="001D4664">
                <w:rPr>
                  <w:rFonts w:ascii="Times New Roman" w:hAnsi="Times New Roman" w:cs="Times New Roman"/>
                  <w:sz w:val="26"/>
                  <w:szCs w:val="26"/>
                </w:rPr>
                <w:t>nowledge of automotive work</w:t>
              </w:r>
            </w:p>
            <w:p w14:paraId="0AD275D1" w14:textId="77777777" w:rsidR="00FE7A15" w:rsidRDefault="00FE7A15" w:rsidP="00A831A4">
              <w:pPr>
                <w:rPr>
                  <w:rFonts w:ascii="Times New Roman" w:hAnsi="Times New Roman" w:cs="Times New Roman"/>
                  <w:sz w:val="26"/>
                  <w:szCs w:val="26"/>
                </w:rPr>
                <w:sectPr w:rsidR="00FE7A15" w:rsidSect="00FE7A15">
                  <w:type w:val="continuous"/>
                  <w:pgSz w:w="12240" w:h="15840"/>
                  <w:pgMar w:top="1440" w:right="1800" w:bottom="1440" w:left="1800" w:header="720" w:footer="720" w:gutter="0"/>
                  <w:cols w:num="2" w:space="720"/>
                  <w:docGrid w:linePitch="360"/>
                </w:sectPr>
              </w:pPr>
            </w:p>
            <w:p w14:paraId="46D1E3FD" w14:textId="62C62A94" w:rsidR="00FA0091" w:rsidRDefault="00FA0091" w:rsidP="00A831A4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Responsible</w:t>
              </w:r>
            </w:p>
            <w:p w14:paraId="16E72EA0" w14:textId="77777777" w:rsidR="00FE7A15" w:rsidRDefault="00FA0091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Bilingual</w:t>
              </w:r>
            </w:p>
            <w:p w14:paraId="2B9F16A9" w14:textId="798544F6" w:rsidR="00FE7A15" w:rsidRDefault="00E66770" w:rsidP="009E31A3">
              <w:pPr>
                <w:rPr>
                  <w:rFonts w:ascii="Times New Roman" w:hAnsi="Times New Roman" w:cs="Times New Roman"/>
                  <w:sz w:val="26"/>
                  <w:szCs w:val="26"/>
                </w:rPr>
                <w:sectPr w:rsidR="00FE7A15" w:rsidSect="00FE7A15">
                  <w:type w:val="continuous"/>
                  <w:pgSz w:w="12240" w:h="15840"/>
                  <w:pgMar w:top="1440" w:right="1800" w:bottom="1440" w:left="1800" w:header="720" w:footer="720" w:gutter="0"/>
                  <w:cols w:num="2" w:space="720"/>
                  <w:docGrid w:linePitch="360"/>
                </w:sect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Adept with technology</w:t>
              </w:r>
            </w:p>
            <w:p w14:paraId="295030AC" w14:textId="0AEDFE9A" w:rsidR="00FE7A15" w:rsidRPr="00D525F7" w:rsidRDefault="00E66770" w:rsidP="00D525F7">
              <w:pPr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FE7A15" w:rsidRPr="00D525F7" w:rsidSect="00FA009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7"/>
    <w:rsid w:val="001D4664"/>
    <w:rsid w:val="002F3732"/>
    <w:rsid w:val="003E2395"/>
    <w:rsid w:val="004B5B03"/>
    <w:rsid w:val="004C5FF1"/>
    <w:rsid w:val="00664F08"/>
    <w:rsid w:val="006C5115"/>
    <w:rsid w:val="00905D84"/>
    <w:rsid w:val="009E31A3"/>
    <w:rsid w:val="00A831A4"/>
    <w:rsid w:val="00B00E95"/>
    <w:rsid w:val="00B13649"/>
    <w:rsid w:val="00BF5258"/>
    <w:rsid w:val="00C55046"/>
    <w:rsid w:val="00D525F7"/>
    <w:rsid w:val="00E66770"/>
    <w:rsid w:val="00FA0091"/>
    <w:rsid w:val="00FE7A15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9D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FF3B28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F3B2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FF3B28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F3B2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E381B635B804598CD569DF1B4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55E0-8C79-AE4F-A22A-4988E829FBA6}"/>
      </w:docPartPr>
      <w:docPartBody>
        <w:p w:rsidR="00986A28" w:rsidRDefault="00986A28" w:rsidP="00986A28">
          <w:pPr>
            <w:pStyle w:val="096E381B635B804598CD569DF1B43C42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795A03E93ADF5D4495E11C7A2BFF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4CB4-E425-1849-A40F-C22136A1D200}"/>
      </w:docPartPr>
      <w:docPartBody>
        <w:p w:rsidR="00986A28" w:rsidRDefault="00986A28" w:rsidP="00986A28">
          <w:pPr>
            <w:pStyle w:val="795A03E93ADF5D4495E11C7A2BFF2217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8"/>
    <w:rsid w:val="00745842"/>
    <w:rsid w:val="008B184C"/>
    <w:rsid w:val="009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7B297A01A2444A66D7BED5B5B9E8E">
    <w:name w:val="D437B297A01A2444A66D7BED5B5B9E8E"/>
    <w:rsid w:val="00986A28"/>
  </w:style>
  <w:style w:type="paragraph" w:customStyle="1" w:styleId="096E381B635B804598CD569DF1B43C42">
    <w:name w:val="096E381B635B804598CD569DF1B43C42"/>
    <w:rsid w:val="00986A28"/>
  </w:style>
  <w:style w:type="paragraph" w:customStyle="1" w:styleId="4BF160A1F3B6884788CA7F1B2280511E">
    <w:name w:val="4BF160A1F3B6884788CA7F1B2280511E"/>
    <w:rsid w:val="00986A28"/>
  </w:style>
  <w:style w:type="paragraph" w:customStyle="1" w:styleId="795A03E93ADF5D4495E11C7A2BFF2217">
    <w:name w:val="795A03E93ADF5D4495E11C7A2BFF2217"/>
    <w:rsid w:val="00986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7B297A01A2444A66D7BED5B5B9E8E">
    <w:name w:val="D437B297A01A2444A66D7BED5B5B9E8E"/>
    <w:rsid w:val="00986A28"/>
  </w:style>
  <w:style w:type="paragraph" w:customStyle="1" w:styleId="096E381B635B804598CD569DF1B43C42">
    <w:name w:val="096E381B635B804598CD569DF1B43C42"/>
    <w:rsid w:val="00986A28"/>
  </w:style>
  <w:style w:type="paragraph" w:customStyle="1" w:styleId="4BF160A1F3B6884788CA7F1B2280511E">
    <w:name w:val="4BF160A1F3B6884788CA7F1B2280511E"/>
    <w:rsid w:val="00986A28"/>
  </w:style>
  <w:style w:type="paragraph" w:customStyle="1" w:styleId="795A03E93ADF5D4495E11C7A2BFF2217">
    <w:name w:val="795A03E93ADF5D4495E11C7A2BFF2217"/>
    <w:rsid w:val="00986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Tyalor ISD</dc:creator>
  <cp:keywords/>
  <dc:description/>
  <cp:lastModifiedBy>Tyalor ISD</cp:lastModifiedBy>
  <cp:revision>3</cp:revision>
  <dcterms:created xsi:type="dcterms:W3CDTF">2017-04-19T13:13:00Z</dcterms:created>
  <dcterms:modified xsi:type="dcterms:W3CDTF">2017-04-26T04:08:00Z</dcterms:modified>
</cp:coreProperties>
</file>